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0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81.7pt;margin-top:4.4pt;width:56.6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l1r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vYDyK&#10;9LCj573XsTSahvkMxhUQVqmtDR3So3o1L5p+d0jpqiOq5TH47WQgNwsZybuUcHEGquyGz5pBDAH8&#10;OKxjY/sACWNAx7iT020n/OgRhY+P2SKfTjGi4Jo9REIJKa6Zxjr/ieseBaPEzlsi2s5XWilYvbZZ&#10;rEMOL84HXqS4JoSySm+ElFEBUqEBRjCdTGOC01Kw4Axhzra7Slp0IEFD8RebBM99mNV7xSJYxwlb&#10;X2xPhDzbUFyqgAedAZ2LdRbJj0W6WM/X83yUT2brUZ7W9eh5U+Wj2SZ7nNYPdVXV2c9ALcuLTjDG&#10;VWB3FWyW/50gLk/nLLWbZG9jSN6jx3kB2et/JB1XG7Z51sVOs9PWXlcOGo3Bl/cUHsH9Hez7V7/6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DSl1rIQIAAD0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9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TLC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S4wU&#10;6WFHTwevY2mUh/kMxhUQVqmdDR3Sk3oxz5p+d0jpqiOq5TH49WwgNwsZyZuUcHEGquyHz5pBDAH8&#10;OKxTY/sACWNAp7iT820n/OQRhY/TdDGfZ7A6OvoSUoyJxjr/ieseBaPEzlsi2s5XWinYvLZZLEOO&#10;z84HWqQYE0JVpbdCyigAqdBQ4uVsOosJTkvBgjOEOdvuK2nRkQQJxV/sETz3YVYfFItgHSdsc7U9&#10;EfJiQ3GpAh40BnSu1kUjP5bpcrPYLPJJPp1vJnla15OnbZVP5tvs46z+UFdVnf0M1LK86ARjXAV2&#10;o16z/O/0cH05F6XdFHsbQ/IWPc4LyI7/kXTcbFjmRRZ7zc47O24cJBqDr88pvIH7O9j3j379CwAA&#10;//8DAFBLAwQUAAYACAAAACEAoq9yOdsAAAAHAQAADwAAAGRycy9kb3ducmV2LnhtbEyOwU7DMBBE&#10;70j8g7VIXFDrJGpKSeNUFRIHjrSVuLrxkqTE6yh2mtCvZ9sLHJ9mNPPyzWRbccbeN44UxPMIBFLp&#10;TEOVgsP+bbYC4YMmo1tHqOAHPWyK+7tcZ8aN9IHnXagEj5DPtII6hC6T0pc1Wu3nrkPi7Mv1VgfG&#10;vpKm1yOP21YmUbSUVjfED7Xu8LXG8ns3WAXohzSOti+2OrxfxqfP5HIau71Sjw/Tdg0i4BT+ynDV&#10;Z3Uo2OnoBjJetMzxMuWqgucEBOeLRRqDON5YFrn871/8AgAA//8DAFBLAQItABQABgAIAAAAIQC2&#10;gziS/gAAAOEBAAATAAAAAAAAAAAAAAAAAAAAAABbQ29udGVudF9UeXBlc10ueG1sUEsBAi0AFAAG&#10;AAgAAAAhADj9If/WAAAAlAEAAAsAAAAAAAAAAAAAAAAALwEAAF9yZWxzLy5yZWxzUEsBAi0AFAAG&#10;AAgAAAAhAPzZMsIeAgAAPAQAAA4AAAAAAAAAAAAAAAAALgIAAGRycy9lMm9Eb2MueG1sUEsBAi0A&#10;FAAGAAgAAAAhAKKvcjnbAAAABwEAAA8AAAAAAAAAAAAAAAAAeAQAAGRycy9kb3ducmV2LnhtbFBL&#10;BQYAAAAABAAEAPMAAACABQAAAAA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D57F9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HUỲNH HOÀI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BÃO</w:t>
      </w:r>
      <w:r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16002941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treo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PHAN ANH TUẤN KIỆT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8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81.7pt;margin-top:4.4pt;width:56.6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p1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AZOS&#10;pIcZPR+cCqnRo+/PoG0ObqXcGV8hPclX/aLod4ukKlsiGx6c384aYhMfEd2F+I3VkGU/fFYMfAjg&#10;h2adatN7SGgDOoWZnG8z4SeHKBw+Jss0yzCicDV/yAI8ya+R2lj3iaseeaPA1hkimtaVSkoYvTJJ&#10;yEOOL9Z5XiS/Bvi0Um1F1wUFdBINBV5msywEWNUJ5i+9mzXNvuwMOhKvofCNLO7cjDpIFsBaTthm&#10;tB0R3cWG5J30eFAZ0Bmti0h+LOPlZrFZpJN0Nt9M0riqJs/bMp3Mt8ljVj1UZVklPz21JM1bwRiX&#10;nt1VsEn6d4IYn85FajfJ3toQ3aOHfgHZ6z+QDqP107zoYq/YeWeuIweNBufxPflH8H4P9vtXv/4F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NdqnX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/EG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HjCS&#10;pIcdPR2cCqVR5uczaJtDWCl3xndIT/JVPyv63SKpypbIhofgt7OG3MRnRO9S/MVqqLIfvigGMQTw&#10;w7BOtek9JIwBncJOzred8JNDFD7O4kWWJbA6Ovoiko+J2lj3maseeaPA1hkimtaVSkrYvDJJKEOO&#10;z9Z5WiQfE3xVqbai64IAOomGAi/ns3lIsKoTzDt9mDXNvuwMOhIvofALPYLnPsyog2QBrOWEba62&#10;I6K72FC8kx4PGgM6V+uikR/LeLlZbBbpJJ1lm0kaV9XkaVumk2ybPMyrT1VZVslPTy1J81YwxqVn&#10;N+o1Sf9OD9eXc1HaTbG3MUTv0cO8gOz4H0iHzfplXmSxV+y8M+PGQaIh+Pqc/Bu4v4N9/+j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79/EG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NGUYỄN HOÀI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BẢO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16002887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treo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PHAN ANH TUẤN KIỆT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81.7pt;margin-top:4.4pt;width:56.6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y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cdI&#10;kh5m9HxwKqRGS9+fQdsc3Eq5M75CepKv+kXR7xZJVbZENjw4v501xCY+IroL8RurIct++KwY+BDA&#10;D8061ab3kNAGdAozOd9mwk8OUTh8TJZplmFE4Wr+kAV4kl8jtbHuE1c98kaBrTNENK0rlZQwemWS&#10;kIccX6zzvEh+DfBppdqKrgsK6CQaCrzMZlkIsKoTzF96N2uafdkZdCReQ+EbWdy5GXWQLIC1nLDN&#10;aDsiuosNyTvp8aAyoDNaF5H8WMbLzWKzSCfpbL6ZpHFVTZ63ZTqZb5PHrHqoyrJKfnpqSZq3gjEu&#10;PburYJP07wQxPp2L1G6SvbUhukcP/QKy138gHUbrp3nRxV6x885cRw4aDc7je/KP4P0e7Pevfv0L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Gl7LL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5aPHwIAADwEAAAOAAAAZHJzL2Uyb0RvYy54bWysU8GO2jAQvVfqP1i+s0ko0BARVqsEetm2&#10;SLv9AGM7iVXHtmxDQFX/vWNDENteqqoczDgz8+bNzPPq8dRLdOTWCa1KnD2kGHFFNROqLfG31+0k&#10;x8h5ohiRWvESn7nDj+v371aDKfhUd1oybhGAKFcMpsSd96ZIEkc73hP3oA1X4Gy07YmHq20TZskA&#10;6L1Mpmm6SAZtmbGacufga31x4nXEbxpO/demcdwjWWLg5uNp47kPZ7JekaK1xHSCXmmQf2DRE6Gg&#10;6A2qJp6ggxV/QPWCWu104x+o7hPdNILy2AN0k6W/dfPSEcNjLzAcZ25jcv8Pln457iwSrMT5HCNF&#10;etjR08HrWBrlYT6DcQWEVWpnQ4f0pF7Ms6bfHVK66ohqeQx+PRvIzUJG8iYlXJyBKvvhs2YQQwA/&#10;DuvU2D5AwhjQKe7kfNsJP3lE4eM0zReLDFZHR19CijHRWOc/cd2jYJTYeUtE2/lKKwWb1zaLZcjx&#10;2flAixRjQqiq9FZIGQUgFRpKvJxP5zHBaSlYcIYwZ9t9JS06kiCh+Is9guc+zOqDYhGs44RtrrYn&#10;Ql5sKC5VwIPGgM7VumjkxzJdbvJNPpvMpovNZJbW9eRpW80mi232cV5/qKuqzn4Gatms6ARjXAV2&#10;o16z2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Re5aP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D57F9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NGUYỄN QUỐC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CÔNG</w:t>
      </w:r>
      <w:r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16002951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treo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PHAN ANH TUẤN KIỆT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1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4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81.7pt;margin-top:4.4pt;width:56.6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CCXIgIAAD4EAAAOAAAAZHJzL2Uyb0RvYy54bWysU02P2jAQvVfqf7B8hxA2YSEirFYJ9LJt&#10;kXb7A4ztJFYTj2UbAqr632s7gZb2UlXNwfHHzJs3M2/WT+euRSeujQCZ43g6w4hLCkzIOsdf3naT&#10;JUbGEslIC5Ln+MINftq8f7fuVcbn0EDLuEYORJqsVzlurFVZFBna8I6YKSgu3WMFuiPWHXUdMU16&#10;h9610Xw2W0Q9aKY0UG6Muy2HR7wJ+FXFqf1cVYZb1ObYcbNh1WE9+DXarElWa6IaQUca5B9YdERI&#10;F/QGVRJL0FGLP6A6QTUYqOyUQhdBVQnKQw4um3j2WzavDVE85OKKY9StTOb/wdJPp71GguV4mWAk&#10;Sed69Hy0EEKjOPYF6pXJnF0h99qnSM/yVb0A/WqQhKIhsubB+u2inHPwiO5c/MEoF+bQfwTmbIgL&#10;EKp1rnTnIV0d0Dk05XJrCj9bRN3lY7xK0hQj6p4WD6knFJHs6qm0sR84dMhvcmysJqJubAFSut6D&#10;jkMccnoxdnC8OviwEnaibYMEWon6HK/SeRocDLSC+UdvZnR9KFqNTsSLKHwjizszDUfJAljDCduO&#10;e0tEO+wd61Z6PJeZozPuBpV8W81W2+V2mUyS+WI7SWZlOXneFclksYsf0/KhLIoy/u6pxUnWCMa4&#10;9Oyuio2Tv1PEODuD1m6avZUhukcPhXZkr/9AOrTWd3PQxQHYZa99aX2XnUiD8ThQfgp+PQern2O/&#10;+QE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hUAgl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DY+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ecPGCnS&#10;Q4+e9l7H0CiLBRqMK8CuUlsbUqRH9WqeNf3ukNJVR1TLo/XbyYBzFkqavHMJF2cgzG74ohnYEAgQ&#10;q3VsbB8goQ7oGJtyujWFHz2i8DhJ57MZEEH0qktIcXU01vnPXPcoCCV23hLRdr7SSkHrtc1iGHJ4&#10;dj7QIsXVIURVeiOkjBMgFRpKvJhOptHBaSlYUAYzZ9tdJS06kDBD8Ys5gubezOq9YhGs44StL7In&#10;Qp5lCC5VwIPEgM5FOg/Jj0W6WM/X83yUT2brUZ7W9ehpU+Wj2Sb7NK0f6qqqs5+BWpYXnWCMq8Du&#10;OrBZ/ncDcVmd86jdRvZWhuQ9eqwXkL3+I+nY2dDMsGGu2Gl22tprx2FGo/Fln8IS3N9Bvt/61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+g2P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HUỲNH VĂN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C</w:t>
      </w:r>
      <w:r w:rsidRPr="00650347">
        <w:rPr>
          <w:rFonts w:hint="eastAsia"/>
          <w:b/>
          <w:noProof/>
          <w:szCs w:val="26"/>
        </w:rPr>
        <w:t>Ư</w:t>
      </w:r>
      <w:r w:rsidRPr="00650347">
        <w:rPr>
          <w:b/>
          <w:noProof/>
          <w:szCs w:val="26"/>
        </w:rPr>
        <w:t>ỜNG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16002919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- cải tiến hệ thống tín hiệu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ĐẶNG THÁI S</w:t>
      </w:r>
      <w:r w:rsidRPr="00B32AC1">
        <w:rPr>
          <w:rFonts w:hint="eastAsia"/>
          <w:noProof/>
          <w:szCs w:val="26"/>
        </w:rPr>
        <w:t>Ơ</w:t>
      </w:r>
      <w:r w:rsidRPr="00B32AC1">
        <w:rPr>
          <w:noProof/>
          <w:szCs w:val="26"/>
        </w:rPr>
        <w:t>N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1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81.7pt;margin-top:4.4pt;width:56.6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Sn2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iylG&#10;kvQwo+eDUyE1Sma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ieSn2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1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FIj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GUaK&#10;9LCjp4PXsTTK8jCgwbgC4iq1s6FFelIv5lnT7w4pXXVEtTxGv54NJGchI3mTEi7OQJn98FkziCFQ&#10;IE7r1Ng+QMIc0Cku5XxbCj95ROFjni7m8wx2R0dfQoox0VjnP3Hdo2CU2HlLRNv5SisFq9c2i2XI&#10;8dn5QIsUY0KoqvRWSBkVIBUaSryc5bOY4LQULDhDmLPtvpIWHUnQUPzFHsFzH2b1QbEI1nHCNlfb&#10;EyEvNhSXKuBBY0Dnal1E8mOZLjeLzWI6mebzzWSa1vXkaVtNJ/Nt9nFWf6irqs5+BmrZtOgEY1wF&#10;dqNgs+nfCeL6dC5Su0n2NobkLXqcF5Ad/yPpuNmwzIss9pqdd3bcOGg0Bl/fU3gE93ew71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YhSI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NGÔ VĂN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ĐANG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16003226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phanh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PHAN ANH TUẤN KIỆT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1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0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81.7pt;margin-top:4.4pt;width:56.6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Bmr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YTyK&#10;9LCj573XsTTKpmFAg3EFxFVqa0OL9KhezYum3x1SuuqIanmMfjsZSM5CRvIuJVycgTK74bNmEEOg&#10;QJzWsbF9gIQ5oGNcyum2FH70iMLHx2yRT6cYUXDNHiKhhBTXTGOd/8R1j4JRYuctEW3nK60U7F7b&#10;LNYhhxfnAy9SXBNCWaU3QsooAanQUOLFdDKNCU5LwYIzhDnb7ipp0YEEEcVfbBI892FW7xWLYB0n&#10;bH2xPRHybENxqQIedAZ0LtZZJT8W6WI9X8/zUT6ZrUd5Wtej502Vj2ab7HFaP9RVVWc/A7UsLzrB&#10;GFeB3VWxWf53iri8nbPWbpq9jSF5jx7nBWSv/5F0XG3Y5lkXO81OW3tdOYg0Bl8eVHgF93ew75/9&#10;6hc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JRsGas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9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W/M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dFvz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NGUYỄN THÀNH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DANH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16003217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- cải tiến hệ thống tín hiệu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ĐẶNG THÁI S</w:t>
      </w:r>
      <w:r w:rsidRPr="00B32AC1">
        <w:rPr>
          <w:rFonts w:hint="eastAsia"/>
          <w:noProof/>
          <w:szCs w:val="26"/>
        </w:rPr>
        <w:t>Ơ</w:t>
      </w:r>
      <w:r w:rsidRPr="00B32AC1">
        <w:rPr>
          <w:noProof/>
          <w:szCs w:val="26"/>
        </w:rPr>
        <w:t>N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1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8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81.7pt;margin-top:4.4pt;width:56.6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bsjIQ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z2FS&#10;kvQwo+eDUyE1Sua+QYO2OfiVcmd8ifQkX/WLot8tkqpsiWx48H47awhOfER0F+I3VkOa/fBZMfAh&#10;kCB061Sb3kNCH9ApDOV8Gwo/OUThcJ4s0yzDiMLV7DEL8CS/Rmpj3SeueuSNAltniGhaVyopYfbK&#10;JCEPOb5Y53mR/Brg00q1FV0XJNBJNBR4mU2zEGBVJ5i/9G7WNPuyM+hIvIjCN7K4czPqIFkAazlh&#10;m9F2RHQXG5J30uNBZUBntC4q+bGMl5vFZpFO0ulsM0njqpo8b8t0Mtsm86x6r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/Ybs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7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OxR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PGAk&#10;SQ87ejo4FUqjJPMDGrTNIa6UO+NbpCf5qp8V/W6RVGVLZMND9NtZQ3LiM6J3Kf5iNZTZD18UgxgC&#10;BcK0TrXpPSTMAZ3CUs63pfCTQxQ+zuJFliWwOzr6IpKPidpY95mrHnmjwNYZIprWlUpKWL0ySShD&#10;js/WeVokHxN8Vam2ouuCAjqJhgIv57N5SLCqE8w7fZg1zb7sDDoSr6HwCz2C5z7MqINkAazlhG2u&#10;tiOiu9hQvJMeDxoDOlfrIpIfy3i5WWwW6SSdZZtJGlfV5GlbppNsmzzMq0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8zsU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ĐỖ THÀNH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ĐẠT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16002971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thân xe và vỏ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HOÀNG PHÚC BẢO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1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6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81.7pt;margin-top:4.4pt;width:56.6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FSU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X4cY6R&#10;JD3M6PngVEiNkq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kAFS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5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TaD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phgp&#10;0sOOnvZex9Iom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R6m9a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ZE2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TRẦN NHẬT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HÀO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16003234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lái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PHAN ANH TUẤN KIỆT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1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4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81.7pt;margin-top:4.4pt;width:56.65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B6lIwIAAD4EAAAOAAAAZHJzL2Uyb0RvYy54bWysU02P2jAQvVfqf7B8hyRsYCEirFYJ9LJt&#10;kXb7A4ztJFYT27INAVX97x07gZb2UlXNwfHHzJs3M2/WT+euRSdurFAyx8k0xohLqpiQdY6/vO0m&#10;S4ysI5KRVkme4wu3+Gnz/t261xmfqUa1jBsEINJmvc5x45zOosjShnfETpXmEh4rZTri4GjqiBnS&#10;A3rXRrM4XkS9MkwbRbm1cFsOj3gT8KuKU/e5qix3qM0xcHNhNWE9+DXarElWG6IbQUca5B9YdERI&#10;CHqDKokj6GjEH1CdoEZZVbkpVV2kqkpQHnKAbJL4t2xeG6J5yAWKY/WtTPb/wdJPp71BguX4McVI&#10;kg569Hx0KoRGs8QXqNc2A7tC7o1PkZ7lq35R9KtFUhUNkTUP1m8XDc7BI7pz8QerIcyh/6gY2BAI&#10;EKp1rkznIaEO6Byacrk1hZ8donD5mKzS+RwjCk+Lh7knFJHs6qmNdR+46pDf5Ng6Q0TduEJJCb1X&#10;JglxyOnFusHx6uDDSrUTbRsk0ErU53g1n82Dg1WtYP7Rm1lTH4rWoBPxIgrfyOLOzKijZAGs4YRt&#10;x70joh32wLqVHg8yAzrjblDJt1W82i63y3SSzhbbSRqX5eR5V6STxS55nJcPZVGUyXdPLUmzRjDG&#10;pWd3VWyS/p0ixtkZtHbT7K0M0T16KDSQvf4D6dBa381BFwfFLnvjS+u7DCINxuNA+Sn49Rysfo79&#10;5gc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AvcHqU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3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cbYIAIAAD0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z4gJEk&#10;PfTo+eBUCI3SUKBB2xzsSrkzPkV6kq/6RdHvFklVtkQ2PFi/nTU4J76k0TsXf7EawuyHz4qBDYEA&#10;oVqn2vQeEuqATqEp51tT+MkhCo9pvJjPE+gdHXURyUdHbaz7xFWPvFBg6wwRTetKJSW0XpkkhCHH&#10;F+s8LZKPDj6qVFvRdWECOomGAi9n6Sw4WNUJ5pXezJpmX3YGHYmfofCFHEFzb2bUQbIA1nLCNlfZ&#10;EdFdZAjeSY8HiQGdq3QZkh/LeLlZbBbZJEvnm0kWV9XkeVtmk/k2eZxVD1VZVslPTy3J8lYwxqVn&#10;Nw5skv3dQFxX5zJqt5G9lSF6jx7qBWTHfyAdOuub6TfM5nvFzjszdhxmNBhf98kvwf0d5Put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K4XG2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NGUYỄN VĂN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HIẾU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16003048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truyền lực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HỒ VĂN HÓA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1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2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81.7pt;margin-top:4.4pt;width:56.6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Rf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8SDCS&#10;pIMZPR+dCqlRMvUN6rXNwK+Qe+NLpGf5ql8U/W6RVEVDZM2D99tFQ3DsI6KHEL+xGtIc+s+KgQ+B&#10;BKFb58p0HhL6gM5hKJf7UPjZIQqHi3iVzmYYUbiaT2cBnmS3SG2s+8RVh7yRY+sMEXXjCiUlzF6Z&#10;OOQhpxfrPC+S3QJ8Wql2om2DBFqJ+hyvZsksBFjVCuYvvZs19aFoDToRL6LwDSwe3Iw6ShbAGk7Y&#10;drAdEe3VhuSt9HhQGdAZrKtKfqwmq+1yu0xHaTLfjtJJWY6ed0U6mu/ixayclkVRxj89tTjNGsEY&#10;l57dTbFx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s5RfE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1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aLF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SDCS&#10;pIcdPR2cCqVRmvoBDdrmEFfKnfEt0pN81c+KfrdIqrIlsuEh+u2sITnxGdG7FH+xGsrshy+KQQyB&#10;AmFap9r0HhLmgE5hKefbUvjJIQof03gxnyewOzr6IpKPidpY95mrHnmjwNYZIprWlUpKWL0ySShD&#10;js/WeVokHxN8Vam2ouuCAjqJhgIvZ+ksJFjVCeadPsyaZl92Bh2J11D4hR7Bcx9m1EGyANZywjZX&#10;2xHRXWwo3kmPB40Bnat1EcmPZbzcLDaLbJKl880ki6tq8rQts8l8mzzMqk9VWVbJT08tyfJWMMal&#10;ZzcKNsn+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eWix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TRẦN HOÀNG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HUY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16002970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treo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PHAN ANH TUẤN KIỆT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1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0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81.7pt;margin-top:4.4pt;width:56.6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CeZ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D+NR&#10;pIcdPe69jqXRZBoGNBhXQFyltja0SI/qxTxp+sMhpauOqJbH6NeTgeQsZCTvUsLFGSizG75qBjEE&#10;CsRpHRvbB0iYAzrGpZxuS+FHjyh8vM8W+XSKEQXX7C4SSkhxzTTW+S9c9ygYJXbeEtF2vtJKwe61&#10;zWIdcnhyPvAixTUhlFV6I6SMEpAKDSVeTKHj4HFaChac8WLbXSUtOpAgoviLTX4Is3qvWATrOGHr&#10;i+2JkGcbiksV8KAzoHOxzir5uUgX6/l6no/yyWw9ytO6Hj1uqnw022T30/qurqo6+xWoZXnRCca4&#10;Cuyuis3yv1PE5e2ctXbT7G0MyXv0OC8ge/2PpONqwzbPuthpdtra68pBpDH48qDCK3h7B/vts1/9&#10;B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a8CeZ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9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/fi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fImR&#10;JAPs6OngVCiN0swPaNS2gLhK7oxvkZ7ki35W9LtFUlUdkS0P0a9nDcmJz4jepPiL1VBmP35WDGII&#10;FAjTOjVm8JAwB3QKSznflsJPDlH4mMaLPE9gd3TyRaSYErWx7hNXA/JGia0zRLSdq5SUsHplklCG&#10;HJ+t87RIMSX4qlJtRd8HBfQSjSVeztN5SLCqF8w7fZg17b7qDToSr6HwCz2C5z7MqINkAazjhG2u&#10;tiOiv9hQvJceDxoDOlfrIpIfy3i5WWwW2SxL880si+t69rStslm+TT7O6w91VdXJT08tyYpOMMal&#10;ZzcJNsn+ThDXp3OR2k2ytzFEb9HDvIDs9B9Ih836ZV5ksVfsvDPT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tv3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D57F9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TRẦN QUANG PHÚC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HUY</w:t>
      </w:r>
      <w:r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16002866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thân xe và vỏ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HOÀNG PHÚC BẢO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1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8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81.7pt;margin-top:4.4pt;width:56.65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yZ/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DpOS&#10;pIcZPR+cCqnR7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xkyZ/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7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nR/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2Ak&#10;yQA7eto7FUqjNPc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zzM6k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2MZ0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650347">
      <w:pPr>
        <w:tabs>
          <w:tab w:val="left" w:pos="2250"/>
          <w:tab w:val="left" w:pos="5173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TRẦN QUỐC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KHA</w:t>
      </w:r>
      <w:r w:rsidRPr="00650347">
        <w:rPr>
          <w:b/>
          <w:szCs w:val="26"/>
        </w:rPr>
        <w:t xml:space="preserve"> </w:t>
      </w:r>
      <w:r w:rsidR="00650347" w:rsidRPr="00650347">
        <w:rPr>
          <w:b/>
          <w:szCs w:val="26"/>
        </w:rPr>
        <w:tab/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16002994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truyền lực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HỒ VĂN HÓA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1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6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81.7pt;margin-top:4.4pt;width:56.65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snI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PsdI&#10;kh5m9HxwKqRGs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q8snI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5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66t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fI6R&#10;JAPs6OngVCiN0oUf0KhtAXGV3BnfIj3JF/2s6HeLpKo6Ilseol/PGpITnxG9SfEXq6HMfvysGMQQ&#10;KBCmdWrM4CFhDugUlnK+LYWfHKLwMY0XeZ7A7ujki0gxJWpj3SeuBuSNEltniGg7VykpYfXKJKEM&#10;OT5b52mRYkrwVaXair4PCuglGku8nKfzkGBVL5h3+jBr2n3VG3QkXkPhF3oEz32YUQfJAljHCdtc&#10;bUdEf7GheC89HjQGdK7WRSQ/lvFys9gsslmW5ptZFtf17GlbZbN8m3yc1x/qqqqTn55akhWdYIxL&#10;z24SbJL9nSCuT+citZtkb2OI3qKHeQHZ6T+QDpv1y7zIYq/YeWem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8puur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D57F9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TRẦN ĐỨC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LÂM</w:t>
      </w:r>
      <w:r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16003024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- cải tiến hệ thống cung cấp điện và hệ thống khởi động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HOÀNG PHÚC BẢO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2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4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81.7pt;margin-top:4.4pt;width:56.65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QVSIwIAAD4EAAAOAAAAZHJzL2Uyb0RvYy54bWysU02P2jAQvVfqf7B8Z0MgYSEirFYJ9LJt&#10;kXb7A4ztJFYT27INAVX97x07gZb2UlXNwfHHzJs3M2/WT+euRSdurFAyx/HDFCMuqWJC1jn+8rab&#10;LDGyjkhGWiV5ji/c4qfN+3frXmd8phrVMm4QgEib9TrHjXM6iyJLG94R+6A0l/BYKdMRB0dTR8yQ&#10;HtC7NppNp4uoV4Zpoyi3Fm7L4RFvAn5Vceo+V5XlDrU5Bm4urCasB79GmzXJakN0I+hIg/wDi44I&#10;CUFvUCVxBB2N+AOqE9Qoqyr3QFUXqaoSlIccIJt4+ls2rw3RPOQCxbH6Vib7/2Dpp9PeIMFyvEgw&#10;kqSDHj0fnQqh0Tz2Beq1zcCukHvjU6Rn+apfFP1qkVRFQ2TNg/XbRYNz8IjuXPzBaghz6D8qBjYE&#10;AoRqnSvTeUioAzqHplxuTeFnhyhcPsarJE0xovC0mKeeUESyq6c21n3gqkN+k2PrDBF14wolJfRe&#10;mTjEIacX6wbHq4MPK9VOtG2QQCtRn+NVOkuDg1WtYP7Rm1lTH4rWoBPxIgrfyOLOzKijZAGs4YRt&#10;x70joh32wLqVHg8yAzrjblDJt9V0tV1ul8kkmS22k2RalpPnXZFMFrv4MS3nZVGU8XdPLU6yRjDG&#10;pWd3VWyc/J0ixtkZtHbT7K0M0T16KDSQvf4D6dBa381BFwfFLnvjS+u7DCINxuNA+Sn49Rysfo79&#10;5gc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FxZBVI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3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xShIAIAAD0EAAAOAAAAZHJzL2Uyb0RvYy54bWysU82O2jAQvlfqO1i+s0kgpBARVqsEetl2&#10;kXb7AMZ2EquJbdmGgKq+e8eGILa9VFVzcMaemW+++Vs9nvoOHbmxQskCJw8xRlxSxYRsCvztbTtZ&#10;YGQdkYx0SvICn7nFj+uPH1aDzvlUtapj3CAAkTYfdIFb53QeRZa2vCf2QWkuQVkr0xMHV9NEzJAB&#10;0PsumsZxFg3KMG0U5dbCa3VR4nXAr2tO3UtdW+5QV2Dg5sJpwrn3Z7RekbwxRLeCXmmQf2DREyEh&#10;6A2qIo6ggxF/QPWCGmVV7R6o6iNV14LykANkk8S/ZfPaEs1DLlAcq29lsv8Pln497gwSrMDZDCNJ&#10;eujR08GpEBrNQoEGbXOwK+XO+BTpSb7qZ0W/WyRV2RLZ8GD9dtbgnPiSRu9c/MVqCLMfvigGNgQC&#10;hGqdatN7SKgDOoWmnG9N4SeHKDxO40WWJdA7Ouoiko+O2lj3maseeaHA1hkimtaVSkpovTJJCEOO&#10;z9Z5WiQfHXxUqbai68IEdBINBV7Op/PgYFUnmFd6M2uafdkZdCR+hsIXcgTNvZlRB8kCWMsJ21xl&#10;R0R3kSF4Jz0eJAZ0rtJlSH4s4+VmsVmkk3SabSZpXFWTp22ZTrJt8mlezaqyrJKfnlqS5q1gjEvP&#10;bhzYJP27gbiuzmXUbiN7K0P0Hj3UC8iO/0A6dNY302+YzfeKnXdm7DjMaDC+7pNfgvs7yPdb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48U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D57F9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PHAN HUỲNH HỮU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LỘC</w:t>
      </w:r>
      <w:r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16003163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phanh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PHAN ANH TUẤN KIỆT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2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2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81.7pt;margin-top:4.4pt;width:56.65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AwzIg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8ylG&#10;kvQwo+eDUyE1ms18gwZtc/Ar5c74EulJvuoXRb9bJFXZEtnw4P121hCc+IjoLsRvrIY0++GzYuBD&#10;IEHo1qk2vYeEPqBTGMr5NhR+cojC4WOyTLMMIwpX81kW4El+jdTGuk9c9cgbBbbOENG0rlRSwuyV&#10;SUIecnyxzvMi+TXAp5VqK7ouSKCTaCjwMptmIcCqTjB/6d2safZlZ9CReBGFb2Rx52bUQbIA1nLC&#10;NqPtiOguNiTvpMeDyoDOaF1U8mMZLzeLzSKdpNP5ZpLGVTV53pbpZL5NHrNqVpVllfz01JI0bwVj&#10;XHp2V8Um6d8pYnw7F63dNHtrQ3SPHvoFZK//QDqM1k/zoou9YueduY4cRBqcxwflX8H7Pdjvn/36&#10;F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O2AMM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3C8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JxhJ&#10;MsCOnvZOhdLoIfU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3ya1Q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e9wv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TR</w:t>
      </w:r>
      <w:r w:rsidRPr="00650347">
        <w:rPr>
          <w:rFonts w:hint="eastAsia"/>
          <w:b/>
          <w:noProof/>
          <w:szCs w:val="26"/>
        </w:rPr>
        <w:t>ƯƠ</w:t>
      </w:r>
      <w:r w:rsidRPr="00650347">
        <w:rPr>
          <w:b/>
          <w:noProof/>
          <w:szCs w:val="26"/>
        </w:rPr>
        <w:t>NG VIẾT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LỢI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16002998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thân xe và vỏ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HOÀNG PHÚC BẢO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2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0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81.7pt;margin-top:4.4pt;width:56.65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TxuIgIAAD4EAAAOAAAAZHJzL2Uyb0RvYy54bWysU8GO2jAQvVfqP1i+QxI2YSEirFYJ9LJt&#10;kXb7AcZ2EquJbdmGgKr+e8cOILa9VFU5mHFm5s2bmefV06nv0JEbK5QscDKNMeKSKiZkU+Bvb9vJ&#10;AiPriGSkU5IX+Mwtflp//LAadM5nqlUd4wYBiLT5oAvcOqfzKLK05T2xU6W5BGetTE8cXE0TMUMG&#10;QO+7aBbH82hQhmmjKLcWvlajE68Dfl1z6r7WteUOdQUGbi6cJpx7f0brFckbQ3Qr6IUG+QcWPRES&#10;it6gKuIIOhjxB1QvqFFW1W5KVR+puhaUhx6gmyT+rZvXlmgeeoHhWH0bk/1/sPTLcWeQYAWew3gk&#10;6WFHzwenQmn0kPkBDdrmEFfKnfEt0pN81S+KfrdIqrIlsuEh+u2sITnxGdG7FH+xGsrsh8+KQQyB&#10;AmFap9r0HhLmgE5hKefbUvjJIQofH5NlmmUYUXDNR0IRya+Z2lj3iaseeaPA1hkimtaVSkrYvTJJ&#10;qEOOL9Z5XiS/JviyUm1F1wUJdBINBV5msywkWNUJ5p0+zJpmX3YGHYkXUfiFJsFzH2bUQbIA1nLC&#10;NhfbEdGNNhTvpMeDzoDOxRpV8mMZLzeLzSKdpLP5ZpLGVTV53pbpZL5NHrPqoSrLKvnpqSVp3grG&#10;uPTsropN0r9TxOXtjFq7afY2hug9epgXkL3+B9JhtX6boy72ip135rpyEGkIvjwo/wru72DfP/v1&#10;L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TXU8b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9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Ms/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C4wU&#10;6WFHT3uvY2n0kI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cTL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PHẠM MINH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LUÂN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16002921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lái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PHAN ANH TUẤN KIỆT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2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8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81.7pt;margin-top:4.4pt;width:56.65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f0WIQIAAD4EAAAOAAAAZHJzL2Uyb0RvYy54bWysU02P2jAQvVfqf7B8hxBI+IgIq1UCvWxb&#10;pN3+AGM7idXEtmxDQFX/e8cmoKW9VFVzcMb2zJs3M8/rp3PXohM3ViiZ43g8wYhLqpiQdY6/ve1G&#10;S4ysI5KRVkme4wu3+Gnz8cO61xmfqka1jBsEINJmvc5x45zOosjShnfEjpXmEi4rZTriYGvqiBnS&#10;A3rXRtPJZB71yjBtFOXWwml5vcSbgF9VnLqvVWW5Q22OgZsLqwnrwa/RZk2y2hDdCDrQIP/AoiNC&#10;QtI7VEkcQUcj/oDqBDXKqsqNqeoiVVWC8lADVBNPfqvmtSGah1qgOVbf22T/Hyz9ctobJFiOU5iU&#10;JB3M6PnoVEiNZgvfoF7bDPwKuTe+RHqWr/pF0e8WSVU0RNY8eL9dNATHPiJ6CPEbqyHNof+sGPgQ&#10;SBC6da5M5yGhD+gchnK5D4WfHaJwuIhXSZpiROFqPksDPMlukdpY94mrDnkjx9YZIurGFUpKmL0y&#10;cchDTi/WeV4kuwX4tFLtRNsGCbQS9TlepdM0BFjVCuYvvZs19aFoDToRL6LwDSwe3Iw6ShbAGk7Y&#10;drAdEe3VhuSt9HhQGdAZrKtKfqwmq+1yu0xGyXS+HSWTshw974pkNN/Fi7SclUVRxj89tTjJGsEY&#10;l57dTbFx8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Qbf0W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7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Uii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WeP2Ik&#10;SQ87ej44FUqjh8wPaNA2h7hS7oxvkZ7kq35R9LtFUpUtkQ0P0W9nDcmJz4jepfiL1VBmP3xWDGII&#10;FAjTOtWm95AwB3QKSznflsJPDlH4OIsXWZbA7ujoi0g+Jmpj3SeueuSNAltniGhaVyopYfXKJKEM&#10;Ob5Y52mRfEzwVaXaiq4LCugkGgq8nM/mIcGqTjDv9GHWNPuyM+hIvIbCL/QInvswow6SBbCWE7a5&#10;2o6I7mJD8U56PGgM6Fyti0h+LOPlZrFZpJN0lm0maVxVk+dtmU6ybfI4rx6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9lIo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NGUYỄN XUÂN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MÃNH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16003162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lái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PHAN ANH TUẤN KIỆT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2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6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81.7pt;margin-top:4.4pt;width:56.65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BK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2Rwj&#10;SXqY0fPBqZAazZa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LDBK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5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JJw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U4wU&#10;6WFHT3uvY2n0MA8DGowrIK5SWxtapEf1ap41/e6Q0lVHVMtj9NvJQHIWMpJ3KeHiDJTZDV80gxgC&#10;BeK0jo3tAyTMAR3jUk63pfCjRxQ+TtL5bJbB7ujVl5Dimmis85+57lEwSuy8JaLtfKWVgtVrm8Uy&#10;5PDsfKBFimtCqKr0RkgZFSAVGkq8mE6mMcFpKVhwhjBn210lLTqQoKH4iz2C5z7M6r1iEazjhK0v&#10;tidCnm0oLlXAg8aAzsU6i+THIl2s5+t5Psons/UoT+t69LSp8tFsk32a1g9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YSSc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NÔNG SĨ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NGUYÊN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16003000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lái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PHAN ANH TUẤN KIỆT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2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4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81.7pt;margin-top:4.4pt;width:56.65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CUc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0wQj&#10;STro0fPRqRAaJbEvUK9tBnaF3BufIj3LV/2i6FeLpCoaImserN8uGpyDR3Tn4g9WQ5hD/1ExsCEQ&#10;IFTrXJnOQ0Id0Dk05XJrCj87ROHyMV4laYoRhafFQ+oJRSS7empj3QeuOuQ3ObbOEFE3rlBSQu+V&#10;iUMccnqxbnC8OviwUu1E2wYJtBL1OV6l8zQ4WNUK5h+9mTX1oWgNOhEvovCNLO7MjDpKFsAaTth2&#10;3Dsi2mEPrFvp8SAzoDPuBpV8W81W2+V2mUyS+WI7SWZlOXneFclksYsf0/KhLIoy/u6pxUnWCMa4&#10;9Oyuio2Tv1PEODuD1m6avZUhukcPhQay138gHVrruzno4qDYZW98aX2XQaTBeBwoPwW/noPVz7Hf&#10;/A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FzglH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3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PaF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cPGCnS&#10;Q4+e9l7H0CiPBRqMK8CuUlsbUqRH9WqeNf3ukNJVR1TLo/XbyYBzFkqavHMJF2cgzG74ohnYEAgQ&#10;q3VsbB8goQ7oGJtyujWFHz2i8DhJ57NZBr2jV11Ciqujsc5/5rpHQSix85aItvOVVgpar20Ww5DD&#10;s/OBFimuDiGq0hshZZwAqdBQ4sV0Mo0OTkvBgjKYOdvuKmnRgYQZil/METT3ZlbvFYtgHSdsfZE9&#10;EfIsQ3CpAh4kBnQu0nlIfizSxXq+nuejfDJbj/K0rkdPmyofzTbZp2n9UFdVnf0M1LK86ARjXAV2&#10;14HN8r8biMvqnEftNrK3MiTv0WO9gOz1H0nHzoZmhg1zxU6z09ZeOw4zGo0v+xSW4P4O8v3W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XZD2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D57F9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ĐẶNG MINH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NHỰT</w:t>
      </w:r>
      <w:r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16002928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truyền lực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HỒ VĂN HÓA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2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2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81.7pt;margin-top:4.4pt;width:56.65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x9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2RQj&#10;SXqY0fPBqZAapT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wASx9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1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JKY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Zhgp&#10;MsCOnvZex9KoyMOARuNKiKvV1oYW6VG9mGdNvzukdN0T1fEY/XoykJyFjORNSrg4A2V242fNIIZA&#10;gTitY2uHAAlzQMe4lNNtKfzoEYWPeTqfzTLYHb36ElJeE411/hPXAwpGhZ23RHS9r7VSsHpts1iG&#10;HJ6dD7RIeU0IVZXeCCmjAqRCY4UX03waE5yWggVnCHO229XSogMJGoq/2CN47sOs3isWwXpO2Ppi&#10;eyLk2YbiUgU8aAzoXKyzSH4s0sV6vp4XkyKfrSdF2jSTp01dTGab7OO0+dDUdZP9DNSyouwFY1wF&#10;dlfBZsXfCeLydM5Su0n2NobkLXqcF5C9/kfScbNhmWdZ7DQ7be1146DRGHx5T+ER3N/Bvn/1q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/CSm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D57F9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TRẦN HỒNG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QUÂN</w:t>
      </w:r>
      <w:r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16001805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- cải tiến hệ thống tín hiệu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ĐẶNG THÁI S</w:t>
      </w:r>
      <w:r w:rsidRPr="00B32AC1">
        <w:rPr>
          <w:rFonts w:hint="eastAsia"/>
          <w:noProof/>
          <w:szCs w:val="26"/>
        </w:rPr>
        <w:t>Ơ</w:t>
      </w:r>
      <w:r w:rsidRPr="00B32AC1">
        <w:rPr>
          <w:noProof/>
          <w:szCs w:val="26"/>
        </w:rPr>
        <w:t>N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2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0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81.7pt;margin-top:4.4pt;width:56.65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BwgIgIAAD4EAAAOAAAAZHJzL2Uyb0RvYy54bWysU02P2jAQvVfqf7B8hxA2YSEirFYJ9LJt&#10;kXb7A4ztJFYd27INAVX97x2bD7HtparKwYwzM2/ezDwvn469RAdundCqxOl4ghFXVDOh2hJ/e9uM&#10;5hg5TxQjUite4hN3+Gn18cNyMAWf6k5Lxi0CEOWKwZS4894USeJox3vixtpwBc5G2554uNo2YZYM&#10;gN7LZDqZzJJBW2asptw5+FqfnXgV8ZuGU/+1aRz3SJYYuPl42njuwpmslqRoLTGdoBca5B9Y9EQo&#10;KHqDqoknaG/FH1C9oFY73fgx1X2im0ZQHnuAbtLJb928dsTw2AsMx5nbmNz/g6VfDluLBCtxDuNR&#10;pIcdPe+9jqVRlocBDcYVEFeprQ0t0qN6NS+afndI6aojquUx+u1kIDkNGcm7lHBxBsrshs+aQQyB&#10;AnFax8b2ARLmgI5xKafbUvjRIwofH9NFlucYUXDNHiKhhBTXTGOd/8R1j4JRYuctEW3nK60U7F7b&#10;NNYhhxfnAy9SXBNCWaU3QsooAanQUOJFPs1jgtNSsOAMYc62u0padCBBRPEXmwTPfZjVe8UiWMcJ&#10;W19sT4Q821BcqoAHnQGdi3VWyY/FZLGer+fZKJvO1qNsUtej502VjWab9DGvH+qqqtOfgVqaFZ1g&#10;jKvA7qrYNPs7RVzezllrN83expC8R4/zArLX/0g6rjZs86yLnWanrb2uHEQagy8PKryC+zvY989+&#10;9Qs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BhQcI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9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se/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JUaK&#10;9LCjp4PXsTTK8zCgwbgC4iq1s6FFelIv5lnT7w4pXXVEtTxGv54NJGchI3mTEi7OQJn98FkziCFQ&#10;IE7r1Ng+QMIc0Cku5XxbCj95ROHjNF3M5xnsjo6+hBRjorHOf+K6R8EosfOWiLbzlVYKVq9tFsuQ&#10;47PzgRYpxoRQVemtkDIqQCo0lHg5m85igtNSsOAMYc62+0padCRBQ/EXewTPfZjVB8UiWMcJ21xt&#10;T4S82FBcqoAHjQGdq3URyY9lutwsNot8kk/nm0me1vXkaVvlk/k2+zirP9RVVWc/A7UsLzrBGFeB&#10;3SjYLP87QVyfzkVqN8nexpC8RY/zArLjfyQdNxuWeZHFXrPzzo4bB43G4Ot7Co/g/g72/atf/wI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ozse/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D57F9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NGUYỄN PHÚC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SANG</w:t>
      </w:r>
      <w:r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16001735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truyền lực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HỒ VĂN HÓA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2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8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81.7pt;margin-top:4.4pt;width:56.65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x3G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hUlJ&#10;0sOMng9OhdQoff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tdx3G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7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0Qi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DxhJ&#10;0sOOng5OhdIozfyABm1ziCvlzvgW6Um+6mdFv1skVdkS2fAQ/XbWkJz4jOhdir9YDWX2wxfFIIZA&#10;gTCtU216DwlzQKewlPNtKfzkEIWPs3iRZQnsjo6+iORjojbWfeaqR94osHWGiKZ1pZISVq9MEsqQ&#10;47N1nhbJxwRfVaqt6LqggE6iocDL+WweEqzqBPNOH2ZNsy87g47Eayj8Qo/guQ8z6iBZAGs5YZur&#10;7YjoLjYU76THg8aAztW6iOTHMl5uFptFOkln2WaSxlU1edqW6STbJg/z6lNVllXy01NL0rwVjHHp&#10;2Y2CTdK/E8T16VykdpPsbQzRe/QwLyA7/gfSYbN+mRdZ7BU778y4cdBoCL6+J/8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tNEI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VÕ THANH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SANG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16002849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phanh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PHAN ANH TUẤN KIỆT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2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6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81.7pt;margin-top:4.4pt;width:56.65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vJx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nWMk&#10;SQ8zej44FVKjdOk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2FvJx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5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p7w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TKF2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Ejp7w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PHẠM TẤN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SỊNH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16003013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- cải tiến hệ thống chiếu sáng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ĐẶNG THÁI S</w:t>
      </w:r>
      <w:r w:rsidRPr="00B32AC1">
        <w:rPr>
          <w:rFonts w:hint="eastAsia"/>
          <w:noProof/>
          <w:szCs w:val="26"/>
        </w:rPr>
        <w:t>Ơ</w:t>
      </w:r>
      <w:r w:rsidRPr="00B32AC1">
        <w:rPr>
          <w:noProof/>
          <w:szCs w:val="26"/>
        </w:rPr>
        <w:t>N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3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4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81.7pt;margin-top:4.4pt;width:56.65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T7r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kwQj&#10;STro0fPRqRAapbEvUK9tBnaF3BufIj3LV/2i6FeLpCoaImserN8uGpyDR3Tn4g9WQ5hD/1ExsCEQ&#10;IFTrXJnOQ0Id0Dk05XJrCj87ROHyMV4laYoRhafFQ+oJRSS7empj3QeuOuQ3ObbOEFE3rlBSQu+V&#10;iUMccnqxbnC8OviwUu1E2wYJtBL1OV6l8zQ4WNUK5h+9mTX1oWgNOhEvovCNLO7MjDpKFsAaTth2&#10;3Dsi2mEPrFvp8SAzoDPuBpV8W81W2+V2mUyS+WI7SWZlOXneFclksYsf0/KhLIoy/u6pxUnWCMa4&#10;9Oyuio2Tv1PEODuD1m6avZUhukcPhQay138gHVrruzno4qDYZW98aX2XQaTBeBwoPwW/noPVz7Hf&#10;/A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QL0+6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3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iT8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HjBTp&#10;oUdPe69jaDSNBRqMK8CuUlsbUqRH9WqeNf3ukNJVR1TLo/XbyYBzFkqavHMJF2cgzG74ohnYEAgQ&#10;q3VsbB8goQ7oGJtyujWFHz2i8DhJ57NZBr2jV11Ciqujsc5/5rpHQSix85aItvOVVgpar20Ww5DD&#10;s/OBFimuDiGq0hshZZwAqdBQ4sV0Mo0OTkvBgjKYOdvuKmnRgYQZil/METT3ZlbvFYtgHSdsfZE9&#10;EfIsQ3CpAh4kBnQu0nlIfizSxXq+nuejfDJbj/K0rkdPmyofzTbZp2n9UFdVnf0M1LK86ARjXAV2&#10;14HN8r8biMvqnEftNrK3MiTv0WO9gOz1H0nHzoZmhg1zxU6z09ZeOw4zGo0v+xSW4P4O8v3W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Zok/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D57F9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NGUYỄN THÀNH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TÂM</w:t>
      </w:r>
      <w:r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16001677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- cải tiến hệ thống gạt n</w:t>
      </w:r>
      <w:r w:rsidRPr="00B32AC1">
        <w:rPr>
          <w:rFonts w:hint="eastAsia"/>
          <w:noProof/>
          <w:szCs w:val="26"/>
        </w:rPr>
        <w:t>ư</w:t>
      </w:r>
      <w:r w:rsidRPr="00B32AC1">
        <w:rPr>
          <w:noProof/>
          <w:szCs w:val="26"/>
        </w:rPr>
        <w:t>ớc và phun n</w:t>
      </w:r>
      <w:r w:rsidRPr="00B32AC1">
        <w:rPr>
          <w:rFonts w:hint="eastAsia"/>
          <w:noProof/>
          <w:szCs w:val="26"/>
        </w:rPr>
        <w:t>ư</w:t>
      </w:r>
      <w:r w:rsidRPr="00B32AC1">
        <w:rPr>
          <w:noProof/>
          <w:szCs w:val="26"/>
        </w:rPr>
        <w:t>ớc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HOÀNG PHÚC BẢO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3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2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81.7pt;margin-top:4.4pt;width:56.65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DeK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6RQj&#10;SXqY0fPBqZAaZT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nhDeK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1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kDh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MowU&#10;GWBHT3uvY2k0zcOARuNKiKvV1oYW6VG9mGdNvzukdN0T1fEY/XoykJyFjORNSrg4A2V242fNIIZA&#10;gTitY2uHAAlzQMe4lNNtKfzoEYWPeTqfzTLYHb36ElJeE411/hPXAwpGhZ23RHS9r7VSsHpts1iG&#10;HJ6dD7RIeU0IVZXeCCmjAqRCY4UX03waE5yWggVnCHO229XSogMJGoq/2CN47sOs3isWwXpO2Ppi&#10;eyLk2YbiUgU8aAzoXKyzSH4s0sV6vp4XkyKfrSdF2jSTp01dTGab7OO0+dDUdZP9DNSyouwFY1wF&#10;dlfBZsXfCeLydM5Su0n2NobkLXqcF5C9/kfScbNhmWdZ7DQ7be1146DRGHx5T+ER3N/Bvn/1q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2/pA4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D57F9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PHẠM NGUYỄN MINH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TẤN</w:t>
      </w:r>
      <w:r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16001747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- cải tiến hệ thống gạt n</w:t>
      </w:r>
      <w:r w:rsidRPr="00B32AC1">
        <w:rPr>
          <w:rFonts w:hint="eastAsia"/>
          <w:noProof/>
          <w:szCs w:val="26"/>
        </w:rPr>
        <w:t>ư</w:t>
      </w:r>
      <w:r w:rsidRPr="00B32AC1">
        <w:rPr>
          <w:noProof/>
          <w:szCs w:val="26"/>
        </w:rPr>
        <w:t>ớc và phun n</w:t>
      </w:r>
      <w:r w:rsidRPr="00B32AC1">
        <w:rPr>
          <w:rFonts w:hint="eastAsia"/>
          <w:noProof/>
          <w:szCs w:val="26"/>
        </w:rPr>
        <w:t>ư</w:t>
      </w:r>
      <w:r w:rsidRPr="00B32AC1">
        <w:rPr>
          <w:noProof/>
          <w:szCs w:val="26"/>
        </w:rPr>
        <w:t>ớc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HOÀNG PHÚC BẢO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3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0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81.7pt;margin-top:4.4pt;width:56.65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QfXIg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MB5F&#10;etjR897rWBpNp2FAg3EFxFVqa0OL9KhezYum3x1SuuqIanmMfjsZSM5CRvIuJVycgTK74bNmEEOg&#10;QJzWsbF9gIQ5oGNcyum2FH70iMLHx2yRAw9EwTV7iIQSUlwzjXX+E9c9CkaJnbdEtJ2vtFKwe22z&#10;WIccXpwPvEhxTQhlld4IKaMEpEJDiRfTyTQmOC0FC84Q5my7q6RFBxJEFH+xSfDch1m9VyyCdZyw&#10;9cX2RMizDcWlCnjQGdC5WGeV/Fiki/V8Pc9H+WS2HuVpXY+eN1U+mm2yx2n9UFdVnf0M1LK86ARj&#10;XAV2V8Vm+d8p4vJ2zlq7afY2huQ9epwXkL3+R9JxtWGbZ13sNDtt7XXlINIYfHlQ4RXc38G+f/a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UZEH1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9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Vbw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Jomo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P1W8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HUỲNH VŨ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THÁI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16001751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- cải tiến hệ thống cung cấp điện và hệ thống khởi động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HOÀNG PHÚC BẢO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3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8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81.7pt;margin-top:4.4pt;width:56.65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DdJIQIAAD4EAAAOAAAAZHJzL2Uyb0RvYy54bWysU02P2jAQvVfqf7B8hxBI+IgIq1UCvWxb&#10;pN3+AGM7idXEtmxDQFX/e8cmoKW9VFVzcMb2zJs3M8/rp3PXohM3ViiZ43g8wYhLqpiQdY6/ve1G&#10;S4ysI5KRVkme4wu3+Gnz8cO61xmfqka1jBsEINJmvc5x45zOosjShnfEjpXmEi4rZTriYGvqiBnS&#10;A3rXRtPJZB71yjBtFOXWwml5vcSbgF9VnLqvVWW5Q22OgZsLqwnrwa/RZk2y2hDdCDrQIP/AoiNC&#10;QtI7VEkcQUcj/oDqBDXKqsqNqeoiVVWC8lADVBNPfqvmtSGah1qgOVbf22T/Hyz9ctobJFiOZzAp&#10;STqY0fPRqZAapQvfoF7bDPwKuTe+RHqWr/pF0e8WSVU0RNY8eL9dNATHPiJ6CPEbqyHNof+sGPgQ&#10;SBC6da5M5yGhD+gchnK5D4WfHaJwuIhXSZpiROFqPksDPMlukdpY94mrDnkjx9YZIurGFUpKmL0y&#10;cchDTi/WeV4kuwX4tFLtRNsGCbQS9TlepdM0BFjVCuYvvZs19aFoDToRL6LwDSwe3Iw6ShbAGk7Y&#10;drAdEe3VhuSt9HhQGdAZrKtKfqwmq+1yu0xGyXS+HSWTshw974pkNN/Fi7SclUVRxj89tTjJGsEY&#10;l57dTbFx8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heDd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7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NVt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eMRI&#10;kh529HxwKpRG88wPaNA2h7hS7oxvkZ7kq35R9LtFUpUtkQ0P0W9nDcmJz4jepfiL1VBmP3xWDGII&#10;FAjTOtWm95AwB3QKSznflsJPDlH4OIsXWZbA7ujoi0g+Jmpj3SeueuSNAltniGhaVyopYfXKJKEM&#10;Ob5Y52mRfEzwVaXaiq4LCugkGgq8nM/mIcGqTjDv9GHWNPuyM+hIvIbCL/QInvswow6SBbCWE7a5&#10;2o6I7mJD8U56PGgM6Fyti0h+LOPlZrFZpJN0lm0maVxVk+dtmU6ybfI4rx6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uDVb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D57F9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MAI QUỐC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THÁI</w:t>
      </w:r>
      <w:r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16001681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- cải tiến hệ thống gạt n</w:t>
      </w:r>
      <w:r w:rsidRPr="00B32AC1">
        <w:rPr>
          <w:rFonts w:hint="eastAsia"/>
          <w:noProof/>
          <w:szCs w:val="26"/>
        </w:rPr>
        <w:t>ư</w:t>
      </w:r>
      <w:r w:rsidRPr="00B32AC1">
        <w:rPr>
          <w:noProof/>
          <w:szCs w:val="26"/>
        </w:rPr>
        <w:t>ớc và phun n</w:t>
      </w:r>
      <w:r w:rsidRPr="00B32AC1">
        <w:rPr>
          <w:rFonts w:hint="eastAsia"/>
          <w:noProof/>
          <w:szCs w:val="26"/>
        </w:rPr>
        <w:t>ư</w:t>
      </w:r>
      <w:r w:rsidRPr="00B32AC1">
        <w:rPr>
          <w:noProof/>
          <w:szCs w:val="26"/>
        </w:rPr>
        <w:t>ớc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HOÀNG PHÚC BẢO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3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6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81.7pt;margin-top:4.4pt;width:56.65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dj+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zlG&#10;kvQwo+eDUyE1ypa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6Gdj+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5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Q+/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phgp&#10;0sOOnvZex9JoOg8DGowrIK5SWxtapEf1ap41/e6Q0lVHVMtj9NvJQHIWMpJ3KeHiDJTZDV80gxgC&#10;BeK0jo3tAyTMAR3jUk63pfCjRxQ+TtL5bJbB7ujVl5Dimmis85+57lEwSuy8JaLtfKWVgtVrm8Uy&#10;5PDsfKBFimtCqKr0RkgZFSAVGkq8mE6mMcFpKVhwhjBn210lLTqQoKH4iz2C5z7M6r1iEazjhK0v&#10;tidCnm0oLlXAg8aAzsU6i+THIl2s5+t5Psons/UoT+t69LSp8tFsk32a1g9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WL0Pv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HỒ DUY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THANH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16002979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- cải tiến hệ thống chiếu sáng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ĐẶNG THÁI S</w:t>
      </w:r>
      <w:r w:rsidRPr="00B32AC1">
        <w:rPr>
          <w:rFonts w:hint="eastAsia"/>
          <w:noProof/>
          <w:szCs w:val="26"/>
        </w:rPr>
        <w:t>Ơ</w:t>
      </w:r>
      <w:r w:rsidRPr="00B32AC1">
        <w:rPr>
          <w:noProof/>
          <w:szCs w:val="26"/>
        </w:rPr>
        <w:t>N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3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4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81.7pt;margin-top:4.4pt;width:56.65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ZLPIwIAAD4EAAAOAAAAZHJzL2Uyb0RvYy54bWysU02P2jAQvVfqf7B8Z0MgYSEirFYJ9LJt&#10;kXb7A4ztJFYT27INAVX97x07gZb2UlXNwfHHzJs3M2/WT+euRSdurFAyx/HDFCMuqWJC1jn+8rab&#10;LDGyjkhGWiV5ji/c4qfN+3frXmd8phrVMm4QgEib9TrHjXM6iyJLG94R+6A0l/BYKdMRB0dTR8yQ&#10;HtC7NppNp4uoV4Zpoyi3Fm7L4RFvAn5Vceo+V5XlDrU5Bm4urCasB79GmzXJakN0I+hIg/wDi44I&#10;CUFvUCVxBB2N+AOqE9Qoqyr3QFUXqaoSlIccIJt4+ls2rw3RPOQCxbH6Vib7/2Dpp9PeIMFyPE8w&#10;kqSDHj0fnQqh0SL2Beq1zcCukHvjU6Rn+apfFP1qkVRFQ2TNg/XbRYNz8IjuXPzBaghz6D8qBjYE&#10;AoRqnSvTeUioAzqHplxuTeFnhyhcPsarJE0xovC0mKeeUESyq6c21n3gqkN+k2PrDBF14wolJfRe&#10;mTjEIacX6wbHq4MPK9VOtG2QQCtRn+NVOkuDg1WtYP7Rm1lTH4rWoBPxIgrfyOLOzKijZAGs4YRt&#10;x70joh32wLqVHg8yAzrjblDJt9V0tV1ul8kkmS22k2RalpPnXZFMFrv4MS3nZVGU8XdPLU6yRjDG&#10;pWd3VWyc/J0ixtkZtHbT7K0M0T16KDSQvf4D6dBa381BFwfFLnvjS+u7DCINxuNA+Sn49Rysfo79&#10;5gc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NXFks8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3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f/kIAIAAD0EAAAOAAAAZHJzL2Uyb0RvYy54bWysU82O2jAQvlfqO1i+s0kgpBARVqsEetl2&#10;kXb7AMZ2EquJbdmGgKq+e8eGILa9VFVzcMaemW+++Vs9nvoOHbmxQskCJw8xRlxSxYRsCvztbTtZ&#10;YGQdkYx0SvICn7nFj+uPH1aDzvlUtapj3CAAkTYfdIFb53QeRZa2vCf2QWkuQVkr0xMHV9NEzJAB&#10;0PsumsZxFg3KMG0U5dbCa3VR4nXAr2tO3UtdW+5QV2Dg5sJpwrn3Z7RekbwxRLeCXmmQf2DREyEh&#10;6A2qIo6ggxF/QPWCGmVV7R6o6iNV14LykANkk8S/ZfPaEs1DLlAcq29lsv8Pln497gwSrMCzGUaS&#10;9NCjp4NTITTKQoEGbXOwK+XO+BTpSb7qZ0W/WyRV2RLZ8GD9dtbgnPiSRu9c/MVqCLMfvigGNgQC&#10;hGqdatN7SKgDOoWmnG9N4SeHKDxO40WWJdA7Ouoiko+O2lj3maseeaHA1hkimtaVSkpovTJJCEOO&#10;z9Z5WiQfHXxUqbai68IEdBINBV7Op/PgYFUnmFd6M2uafdkZdCR+hsIXcgTNvZlRB8kCWMsJ21xl&#10;R0R3kSF4Jz0eJAZ0rtJlSH4s4+VmsVmkk3SabSZpXFWTp22ZTrJt8mlezaqyrJKfnlqS5q1gjEvP&#10;bhzYJP27gbiuzmXUbiN7K0P0Hj3UC8iO/0A6dNY302+YzfeKnXdm7DjMaDC+7pNfgvs7yPdb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qn/5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HUỲNH QUỐC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THANH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16001806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truyền lực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HỒ VĂN HÓA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3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2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81.7pt;margin-top:4.4pt;width:56.65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JuuIg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ylG&#10;kvQwo+eDUyE1ms98gwZtc/Ar5c74EulJvuoXRb9bJFXZEtnw4P121hCc+IjoLsRvrIY0++GzYuBD&#10;IEHo1qk2vYeEPqBTGMr5NhR+cojC4WOyTLMMIwpX81kW4El+jdTGuk9c9cgbBbbOENG0rlRSwuyV&#10;SUIecnyxzvMi+TXAp5VqK7ouSKCTaCjwMptmIcCqTjB/6d2safZlZ9CReBGFb2Rx52bUQbIA1nLC&#10;NqPtiOguNiTvpMeDyoDOaF1U8mMZLzeLzSKdpNP5ZpLGVTV53pbpZL5NHrNqVpVllfz01JI0bwVj&#10;XHp2V8Um6d8pYnw7F63dNHtrQ3SPHvoFZK//QDqM1k/zoou9YueduY4cRBqcxwflX8H7Pdjvn/36&#10;F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svybr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1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Zv5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kGAk&#10;yQA7eto7FUqjPPU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3ya1Q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KMmb+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NGUYỄN D</w:t>
      </w:r>
      <w:r w:rsidRPr="00650347">
        <w:rPr>
          <w:rFonts w:hint="eastAsia"/>
          <w:b/>
          <w:noProof/>
          <w:szCs w:val="26"/>
        </w:rPr>
        <w:t>Ư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THÀNH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16001217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bôi tr</w:t>
      </w:r>
      <w:r w:rsidRPr="00B32AC1">
        <w:rPr>
          <w:rFonts w:hint="eastAsia"/>
          <w:noProof/>
          <w:szCs w:val="26"/>
        </w:rPr>
        <w:t>ơ</w:t>
      </w:r>
      <w:r w:rsidRPr="00B32AC1">
        <w:rPr>
          <w:noProof/>
          <w:szCs w:val="26"/>
        </w:rPr>
        <w:t>n và hệ thống làm mát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VÕ ĐẮC THỊNH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3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0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81.7pt;margin-top:4.4pt;width:56.65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avzIwIAAD4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AuNR&#10;pIcdPe+9jqXRbBoGNBhXQFyltja0SI/q1bxo+t0hpauOqJbH6LeTgeQsZCTvUsLFGSizGz5rBjEE&#10;CsRpHRvbB0iYAzrGpZxuS+FHjyh8fMwW+XSKEQXXbBIJJaS4Zhrr/CeuexSMEjtviWg7X2mlYPfa&#10;ZrEOObw4H3iR4poQyiq9EVJGCUiFhhIvpuNpTHBaChacIczZdldJiw4kiCj+YpPguQ+zeq9YBOs4&#10;YeuL7YmQZxuKSxXwoDOgc7HOKvmxSBfr+Xqej/LxbD3K07oePW+qfDTbZI/TelJ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MTpq/M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9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87e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dImR&#10;JAPs6OngVCiN8swPaNS2gLhK7oxvkZ7ki35W9LtFUlUdkS0P0a9nDcmJz4jepPiL1VBmP35WDGII&#10;FAjTOjVm8JAwB3QKSznflsJPDlH4mMaLPE9gd3TyRaSYErWx7hNXA/JGia0zRLSdq5SUsHplklCG&#10;HJ+t87RIMSX4qlJtRd8HBfQSjSVeztN5SLCqF8w7fZg17b7qDToSr6HwCz2C5z7MqINkAazjhG2u&#10;tiOiv9hQvJceDxoDOlfrIpIfy3i5WWwW2SxL880si+t69rStslm+TT7O6w91VdXJT08tyYpOMMal&#10;ZzcJNsn+ThDXp3OR2k2ytzFEb9HDvIDs9B9Ih836ZV5ksVfsvDPT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/fO3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NGUYỄN TRUNG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THÀNH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16001233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bôi tr</w:t>
      </w:r>
      <w:r w:rsidRPr="00B32AC1">
        <w:rPr>
          <w:rFonts w:hint="eastAsia"/>
          <w:noProof/>
          <w:szCs w:val="26"/>
        </w:rPr>
        <w:t>ơ</w:t>
      </w:r>
      <w:r w:rsidRPr="00B32AC1">
        <w:rPr>
          <w:noProof/>
          <w:szCs w:val="26"/>
        </w:rPr>
        <w:t>n và hệ thống làm mát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VÕ ĐẮC THỊNH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3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8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81.7pt;margin-top:4.4pt;width:56.65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oV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BpOS&#10;pIcZPR+cCqnR/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viqoV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7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k1D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mAk&#10;yQA7eto7FUqjPPc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zzM6k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epNQ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PHẠM VŨ NGỌC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THIỆN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16003171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- cải tiến hệ thống tín hiệu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ĐẶNG THÁI S</w:t>
      </w:r>
      <w:r w:rsidRPr="00B32AC1">
        <w:rPr>
          <w:rFonts w:hint="eastAsia"/>
          <w:noProof/>
          <w:szCs w:val="26"/>
        </w:rPr>
        <w:t>Ơ</w:t>
      </w:r>
      <w:r w:rsidRPr="00B32AC1">
        <w:rPr>
          <w:noProof/>
          <w:szCs w:val="26"/>
        </w:rPr>
        <w:t>N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3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6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81.7pt;margin-top:4.4pt;width:56.65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0Wi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NsdI&#10;kh5m9HxwKqRG8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060Wi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5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5eRHwIAAD0EAAAOAAAAZHJzL2Uyb0RvYy54bWysU01v2zAMvQ/YfxB0T21njpcYcYrCTnbp&#10;1gDtfoAiybYwWRIkJU4w7L+PUj7QdpdhWA4KZZKPj+TT8v44SHTg1gmtKpzdpRhxRTUTqqvw95fN&#10;ZI6R80QxIrXiFT5xh+9XHz8sR1Pyqe61ZNwiAFGuHE2Fe+9NmSSO9nwg7k4brsDZajsQD1fbJcyS&#10;EdAHmUzTtEhGbZmxmnLn4GtzduJVxG9bTv1T2zrukawwcPPxtPHchTNZLUnZWWJ6QS80yD+wGIhQ&#10;UPQG1RBP0N6KP6AGQa12uvV3VA+JbltBeewBusnSd90898Tw2AsMx5nbmNz/g6XfDluLBKvwdIaR&#10;IgPs6GHvdSyNinkY0GhcCXG12trQIj2qZ/Oo6Q+HlK57ojoeo19OBpKzkJG8SQkXZ6DMbvyqGcQQ&#10;KBCndWztECBhDugYl3K6LYUfPaLwcZrOiyKD3dGrLyHlNdFY579wPaBgVNh5S0TX+1orBavXNotl&#10;yOHR+UCLlNeEUFXpjZAyKkAqNFZ4MYMhBI/TUrDgjBfb7Wpp0YEEDcVf7PFdmNV7xSJYzwlbX2xP&#10;hDzbUFyqgAeNAZ2LdRbJz0W6WM/X83yST4v1JE+bZvKwqfNJsck+z5pPTV032a9ALcvLXjDGVWB3&#10;FWyW/50gLk/nLLWbZG9jSN6ix3kB2et/JB03G5Z5lsVOs9PWXjcOGo3Bl/cUHsHrO9ivX/3qN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jt5eR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DIỆP CHÍ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THỊNH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16001285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- cải tiến hệ thống nâng hạ kính và hệ thống di chuyển ghế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HOÀNG PHÚC BẢO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4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4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81.7pt;margin-top:4.4pt;width:56.65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Ik4IwIAAD4EAAAOAAAAZHJzL2Uyb0RvYy54bWysU02P2jAQvVfqf7B8hyRsYCEirFYJ9LJt&#10;kXb7A4ztJFYT27INAVX97x07gZb2UlXNwfHHzJs3M2/WT+euRSdurFAyx8k0xohLqpiQdY6/vO0m&#10;S4ysI5KRVkme4wu3+Gnz/t261xmfqUa1jBsEINJmvc5x45zOosjShnfETpXmEh4rZTri4GjqiBnS&#10;A3rXRrM4XkS9MkwbRbm1cFsOj3gT8KuKU/e5qix3qM0xcHNhNWE9+DXarElWG6IbQUca5B9YdERI&#10;CHqDKokj6GjEH1CdoEZZVbkpVV2kqkpQHnKAbJL4t2xeG6J5yAWKY/WtTPb/wdJPp71BguV4lmIk&#10;SQc9ej46FUKjx8QXqNc2A7tC7o1PkZ7lq35R9KtFUhUNkTUP1m8XDc7BI7pz8QerIcyh/6gY2BAI&#10;EKp1rkznIaEO6Byacrk1hZ8donD5mKzS+RwjCk+Lh7knFJHs6qmNdR+46pDf5Ng6Q0TduEJJCb1X&#10;JglxyOnFusHx6uDDSrUTbRsk0ErU53g1n82Dg1WtYP7Rm1lTH4rWoBPxIgrfyOLOzKijZAGs4YRt&#10;x70joh32wLqVHg8yAzrjblDJt1W82i63y3SSzhbbSRqX5eR5V6STxS55nJcPZVGUyXdPLUmzRjDG&#10;pWd3VWyS/p0ixtkZtHbT7K0M0T16KDSQvf4D6dBa381BFwfFLnvjS+u7DCINxuNA+Sn49Rysfo79&#10;5gc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IJAiTg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3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y2dIAIAAD0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w+YCRJ&#10;Dz16PjgVQqPHUKBB2xzsSrkzPkV6kq/6RdHvFklVtkQ2PFi/nTU4J76k0TsXf7EawuyHz4qBDYEA&#10;oVqn2vQeEuqATqEp51tT+MkhCo9pvJjPE+gdHXURyUdHbaz7xFWPvFBg6wwRTetKJSW0XpkkhCHH&#10;F+s8LZKPDj6qVFvRdWECOomGAi9n6Sw4WNUJ5pXezJpmX3YGHYmfofCFHEFzb2bUQbIA1nLCNlfZ&#10;EdFdZAjeSY8HiQGdq3QZkh/LeLlZbBbZJEvnm0kWV9XkeVtmk/k2eZxVD1VZVslPTy3J8lYwxqVn&#10;Nw5skv3dQFxX5zJqt5G9lSF6jx7qBWTHfyAdOuub6TfM5nvFzjszdhxmNBhf98kvwf0d5Put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qMtn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VÕ NGỌC MINH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THÔNG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16002888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phanh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PHAN ANH TUẤN KIỆT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4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2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81.7pt;margin-top:4.4pt;width:56.65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YBZ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MfUN6rXNwK+Qe+NLpGf5ql8U/W6RVEVDZM2D99tFQ3DsI6KHEL+xGtIc+s+KgQ+B&#10;BKFb58p0HhL6gM5hKJf7UPjZIQqHi3iVzmYYUbiaT2cBnmS3SG2s+8RVh7yRY+sMEXXjCiUlzF6Z&#10;OOQhpxfrPC+S3QJ8Wql2om2DBFqJ+hyvZsksBFjVCuYvvZs19aFoDToRL6LwDSwe3Iw6ShbAGk7Y&#10;drAdEe3VhuSt9HhQGdAZrKtKfqwmq+1yu0xHaTLfjtJJWY6ed0U6mu/ixayclkVRxj89tTjNGsEY&#10;l57dTbFx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leYBZ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1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0mA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n0kPoBDdrmEFfKnfEt0pN81c+KfrdIqrIlsuEh+u2sITnxGdG7FH+xGsrshy+KQQyB&#10;AmFap9r0HhLmgE5hKefbUvjJIQof03gxnyewOzr6IpKPidpY95mrHnmjwNYZIprWlUpKWL0ySShD&#10;js/WeVokHxN8Vam2ouuCAjqJhgIvZ+ksJFjVCeadPsyaZl92Bh2J11D4hR7Bcx9m1EGyANZywjZX&#10;2xHRXWwo3kmPB40Bnat1EcmPZbzcLDaLbJKl880ki6tq8rQts8l8mzzMqk9VWVbJT08tyfJWMMal&#10;ZzcKNsn+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MNJg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D57F9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HỒ MINH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THỪA</w:t>
      </w:r>
      <w:r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16001347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- cải tiến hệ thống nâng hạ kính và hệ thống di chuyển ghế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HOÀNG PHÚC BẢO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4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0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81.7pt;margin-top:4.4pt;width:56.65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LAE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YDyK&#10;9LCj573XsTR6nIYBDcYVEFeprQ0t0qN6NS+afndI6aojquUx+u1kIDkLGcm7lHBxBsrshs+aQQyB&#10;AnFax8b2ARLmgI5xKafbUvjRIwofH7NFPp1iRME1e4iEElJcM411/hPXPQpGiZ23RLSdr7RSsHtt&#10;s1iHHF6cD7xIcU0IZZXeCCmjBKRCQ4kX08k0JjgtBQvOEOZsu6ukRQcSRBR/sUnw3IdZvVcsgnWc&#10;sPXF9kTIsw3FpQp40BnQuVhnlfxYpIv1fD3PR/lkth7laV2PnjdVPpptssdp/VB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JNssAQ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9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PID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YKRI&#10;Dxw97b2OpdFD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c6PI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PHẠM VĂN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THUẬN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16002981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hệ thống phanh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PHAN ANH TUẤN KIỆT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4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8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81.7pt;margin-top:4.4pt;width:56.65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HF8IQIAAD4EAAAOAAAAZHJzL2Uyb0RvYy54bWysU02P2yAQvVfqf0Dcs7azdj6sOKuVnfSy&#10;bSPt9gcQwDaqDQhInKjqf+9AnGjTXqqqPuABZt68mTesnk59h47cWKFkgZOHGCMuqWJCNgX+9rad&#10;LDCyjkhGOiV5gc/c4qf1xw+rQed8qlrVMW4QgEibD7rArXM6jyJLW94T+6A0l3BZK9MTB1vTRMyQ&#10;AdD7LprG8SwalGHaKMqthdPqconXAb+uOXVf69pyh7oCAzcXVhPWvV+j9YrkjSG6FXSkQf6BRU+E&#10;hKQ3qIo4gg5G/AHVC2qUVbV7oKqPVF0LykMNUE0S/1bNa0s0D7VAc6y+tcn+P1j65bgzSDDQDpSS&#10;pAeNng9OhdRoPvcNGrTNwa+UO+NLpCf5ql8U/W6RVGVLZMOD99tZQ3DiI6K7EL+xGtLsh8+KgQ+B&#10;BKFbp9r0HhL6gE5BlPNNFH5yiMLhPFmmWYYRhavZYxbgSX6N1Ma6T1z1yBsFts4Q0bSuVFKC9sok&#10;IQ85vljneZH8GuDTSrUVXRdGoJNoKPAym2YhwKpOMH/p3axp9mVn0JH4IQrfyOLOzaiDZAGs5YRt&#10;RtsR0V1sSN5JjweVAZ3RukzJj2W83Cw2i3SSTmebSRpX1eR5W6aT2TaZZ9VjVZZV8tNTS9K8FYxx&#10;6dldJzZJ/24ixrdzmbXbzN7aEN2jh34B2es/kA7SejUvc7FX7LwzV8lh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OdHF8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7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XGeIAIAAD0EAAAOAAAAZHJzL2Uyb0RvYy54bWysU02P2jAQvVfqf7B8hyQ0Z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B4wk&#10;6YGjp4NToTR6yPyCBm1ziCvlzvgR6Um+6mdFv1skVdkS2fAQ/XbWkJz4jOhdir9YDWX2wxfFIIZA&#10;gbCtU216Dwl7QKdAyvlGCj85ROHjLF5kWQLc0dEXkXxM1Ma6z1z1yBsFts4Q0bSuVFIC9cokoQw5&#10;Plvn2yL5mOCrSrUVXRcU0Ek0FHg5n81DglWdYN7pw6xp9mVn0JF4DYVfmBE892FGHSQLYC0nbHO1&#10;HRHdxYbinfR4MBi0c7UuIvmxjJebxWaRTtJZtpmkcVVNnrZlOsm2ycO8+lSVZZX89K0lad4Kxrj0&#10;3Y2CTdK/E8T16VykdpPsbQ3Re/SwL2h2/A9NB2Y9mRdZ7BU778zIOGg0BF/fk38E93ew71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WvVxn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NGUYỄN ĐÌNH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THỦY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16001270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- cải tiến hệ thống nâng hạ kính và hệ thống di chuyển ghế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HOÀNG PHÚC BẢO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4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81.7pt;margin-top:4.4pt;width:56.65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7L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5hhJ&#10;0sOMng9OhdTocek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VFZ7L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5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KtM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qRI&#10;Dxw97b2OpdHDPCxoMK6AuEptbRiRHtWredb0u0NKVx1RLY/RbycDyVnISN6lhIszUGY3fNEMYggU&#10;iNs6NrYPkLAHdIyknG6k8KNHFD5O0vlslgF39OpLSHFNNNb5z1z3KBgldt4S0Xa+0koB9dpmsQw5&#10;PDsf2iLFNSFUVXojpIwKkAoNJV5MJ9OY4LQULDhDmLPtrpIWHUjQUPzFGcFzH2b1XrEI1nHC1hfb&#10;EyHPNhSXKuDBYNDOxTqL5MciXazn63k+yiez9ShP63r0tKny0WyTPUzrT3VV1dnP0FqWF51gjKvQ&#10;3VWwWf53grg8nbPUbpK9rSF5jx73Bc1e/2PTkdlA5lkWO81OW3tlHDQagy/vKTyC+zvY969+9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wqKtM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65034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TRẦN VĂN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TÍCH</w:t>
      </w:r>
      <w:r w:rsidRPr="00650347">
        <w:rPr>
          <w:b/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16002902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- cải tiến hệ thống chiếu sáng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ĐẶNG THÁI S</w:t>
      </w:r>
      <w:r w:rsidRPr="00B32AC1">
        <w:rPr>
          <w:rFonts w:hint="eastAsia"/>
          <w:noProof/>
          <w:szCs w:val="26"/>
        </w:rPr>
        <w:t>Ơ</w:t>
      </w:r>
      <w:r w:rsidRPr="00B32AC1">
        <w:rPr>
          <w:noProof/>
          <w:szCs w:val="26"/>
        </w:rPr>
        <w:t>N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4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D5272E" w:rsidRPr="003764E7" w:rsidTr="00A4620A">
        <w:trPr>
          <w:trHeight w:val="1078"/>
        </w:trPr>
        <w:tc>
          <w:tcPr>
            <w:tcW w:w="4537" w:type="dxa"/>
          </w:tcPr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D5272E" w:rsidRPr="005C6CB9" w:rsidRDefault="00D5272E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4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81.7pt;margin-top:4.4pt;width:56.65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iO1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Bj0LsFI&#10;kg569Hx0KoRGy9gXqNc2A7tC7o1PkZ7lq35R9KtFUhUNkTUP1m8XDc7BI7pz8QerIcyh/6gY2BAI&#10;EKp1rkznIaEO6Byacrk1hZ8donD5GK+SNMWIwtPiIfWEIpJdPbWx7gNXHfKbHFtniKgbVygpoffK&#10;xCEOOb1YNzheHXxYqXaibYMEWon6HK/SeRocrGoF84/ezJr6ULQGnYgXUfhGFndmRh0lC2ANJ2w7&#10;7h0R7bAH1q30eJAZ0Bl3g0q+rWar7XK7TCbJfLGdJLOynDzvimSy2MWPaflQFkUZf/fU4iRrBGNc&#10;enZXxcbJ3ylinJ1BazfN3soQ3aOHQgPZ6z+QDq313Rx0cVDssje+tL7LINJgPA6Un4Jfz8Hq59hv&#10;fg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bvYjt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D5272E" w:rsidRPr="005C6CB9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D5272E" w:rsidRPr="00FF0B8F" w:rsidRDefault="00D5272E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3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Y/IAIAAD0EAAAOAAAAZHJzL2Uyb0RvYy54bWysU82O2yAQvlfqOyDuie2sky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DLh7wEiR&#10;Hjh62nsdQ6N5bNBgXAF2ldraUCI9qlfzrOl3h5SuOqJaHq3fTgacs9DS5J1LuDgDYXbDF83AhkCA&#10;2K1jY/sACX1Ax0jK6UYKP3pE4XGSzmezDLijV11Ciqujsc5/5rpHQSix85aItvOVVgqo1zaLYcjh&#10;2fmQFimuDiGq0hshZZwAqdBQ4sV0Mo0OTkvBgjKYOdvuKmnRgYQZil+sETT3ZlbvFYtgHSdsfZE9&#10;EfIsQ3CpAh4UBulcpPOQ/Fiki/V8Pc9H+WS2HuVpXY+eNlU+mm2yT9P6oa6qOvsZUsvyohOMcRWy&#10;uw5slv/dQFxW5zxqt5G9tSF5jx77Bcle/zHpyGwgM2yYK3aanbb2yjjMaDS+7FNYgvs7yPdb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bqW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D5272E" w:rsidRPr="003764E7" w:rsidRDefault="00D5272E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D5272E" w:rsidRPr="00000B2B" w:rsidRDefault="00D5272E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D5272E" w:rsidRPr="00AB371C" w:rsidRDefault="00D5272E" w:rsidP="00A4620A">
      <w:pPr>
        <w:jc w:val="center"/>
        <w:rPr>
          <w:b/>
          <w:sz w:val="32"/>
          <w:szCs w:val="32"/>
        </w:rPr>
      </w:pP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D5272E" w:rsidRPr="00D57F97" w:rsidRDefault="00D5272E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50347">
        <w:rPr>
          <w:b/>
          <w:noProof/>
          <w:szCs w:val="26"/>
        </w:rPr>
        <w:t>ĐẶNG VĂN</w:t>
      </w:r>
      <w:r w:rsidRPr="00650347">
        <w:rPr>
          <w:b/>
          <w:szCs w:val="26"/>
        </w:rPr>
        <w:t xml:space="preserve"> </w:t>
      </w:r>
      <w:r w:rsidRPr="00650347">
        <w:rPr>
          <w:b/>
          <w:noProof/>
          <w:szCs w:val="26"/>
        </w:rPr>
        <w:t>T</w:t>
      </w:r>
      <w:r w:rsidRPr="00650347">
        <w:rPr>
          <w:rFonts w:hint="eastAsia"/>
          <w:b/>
          <w:noProof/>
          <w:szCs w:val="26"/>
        </w:rPr>
        <w:t>Ư</w:t>
      </w:r>
      <w:r w:rsidRPr="00650347">
        <w:rPr>
          <w:b/>
          <w:noProof/>
          <w:szCs w:val="26"/>
        </w:rPr>
        <w:t>ỜNG</w:t>
      </w:r>
      <w:r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16002942</w:t>
      </w:r>
    </w:p>
    <w:p w:rsidR="00D5272E" w:rsidRDefault="00D5272E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32AC1">
        <w:rPr>
          <w:noProof/>
          <w:szCs w:val="26"/>
        </w:rPr>
        <w:t>16CĐ-Ô9</w:t>
      </w:r>
    </w:p>
    <w:p w:rsidR="00D5272E" w:rsidRPr="00D57F97" w:rsidRDefault="00D5272E" w:rsidP="00ED44DF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Sửa chữa - phục hồi - cải tiến hệ thống cung cấp điện và hệ thống khởi động trên xe TOYOTA COROLA 2002</w:t>
      </w:r>
      <w:r w:rsidRPr="00D57F97">
        <w:rPr>
          <w:szCs w:val="26"/>
        </w:rPr>
        <w:t xml:space="preserve"> 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32AC1">
        <w:rPr>
          <w:noProof/>
          <w:szCs w:val="26"/>
        </w:rPr>
        <w:t>HOÀNG PHÚC BẢO</w:t>
      </w:r>
    </w:p>
    <w:p w:rsidR="00D5272E" w:rsidRPr="00D57F97" w:rsidRDefault="00D5272E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D5272E" w:rsidRPr="00D57F97" w:rsidRDefault="00D5272E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3A761F">
        <w:trPr>
          <w:trHeight w:val="525"/>
        </w:trPr>
        <w:tc>
          <w:tcPr>
            <w:tcW w:w="708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D5272E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D5272E" w:rsidRPr="00D57F97" w:rsidRDefault="00D5272E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D5272E" w:rsidRPr="00D57F97" w:rsidRDefault="00D5272E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D5272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D5272E" w:rsidRPr="00E2665E" w:rsidRDefault="00D5272E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D5272E" w:rsidRPr="00D57F97" w:rsidRDefault="00D5272E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D5272E" w:rsidRPr="00D57F97" w:rsidRDefault="00D5272E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D5272E" w:rsidRDefault="00D5272E" w:rsidP="00A4620A">
      <w:pPr>
        <w:pStyle w:val="ListParagraph"/>
        <w:ind w:left="0"/>
        <w:rPr>
          <w:sz w:val="26"/>
          <w:szCs w:val="26"/>
        </w:rPr>
        <w:sectPr w:rsidR="00D5272E" w:rsidSect="00D5272E">
          <w:footerReference w:type="default" r:id="rId4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p w:rsidR="00D5272E" w:rsidRPr="00D57F97" w:rsidRDefault="00D5272E" w:rsidP="00650347">
      <w:pPr>
        <w:pStyle w:val="ListParagraph"/>
        <w:ind w:left="0"/>
        <w:rPr>
          <w:sz w:val="26"/>
          <w:szCs w:val="26"/>
        </w:rPr>
      </w:pPr>
      <w:bookmarkStart w:id="0" w:name="_GoBack"/>
      <w:bookmarkEnd w:id="0"/>
    </w:p>
    <w:sectPr w:rsidR="00D5272E" w:rsidRPr="00D57F97" w:rsidSect="00D5272E">
      <w:footerReference w:type="default" r:id="rId47"/>
      <w:type w:val="continuous"/>
      <w:pgSz w:w="11907" w:h="16839" w:code="9"/>
      <w:pgMar w:top="1267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38C" w:rsidRDefault="00C9438C">
      <w:r>
        <w:separator/>
      </w:r>
    </w:p>
  </w:endnote>
  <w:endnote w:type="continuationSeparator" w:id="0">
    <w:p w:rsidR="00C9438C" w:rsidRDefault="00C9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AFA" w:rsidRPr="00311375" w:rsidRDefault="001F1AFA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1F1AFA" w:rsidRDefault="001F1AF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2E" w:rsidRPr="00311375" w:rsidRDefault="00D5272E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D5272E" w:rsidRDefault="00D527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38C" w:rsidRDefault="00C9438C">
      <w:r>
        <w:separator/>
      </w:r>
    </w:p>
  </w:footnote>
  <w:footnote w:type="continuationSeparator" w:id="0">
    <w:p w:rsidR="00C9438C" w:rsidRDefault="00C94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85FA6"/>
    <w:multiLevelType w:val="hybridMultilevel"/>
    <w:tmpl w:val="659EDE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20A"/>
    <w:rsid w:val="00054034"/>
    <w:rsid w:val="00086A6A"/>
    <w:rsid w:val="000A6F00"/>
    <w:rsid w:val="001D01FA"/>
    <w:rsid w:val="001F1AFA"/>
    <w:rsid w:val="00226ABA"/>
    <w:rsid w:val="00242884"/>
    <w:rsid w:val="002439AD"/>
    <w:rsid w:val="00244E30"/>
    <w:rsid w:val="002A0879"/>
    <w:rsid w:val="002A5EFF"/>
    <w:rsid w:val="002C6E2A"/>
    <w:rsid w:val="0034179F"/>
    <w:rsid w:val="003A761F"/>
    <w:rsid w:val="003C3916"/>
    <w:rsid w:val="00404DEB"/>
    <w:rsid w:val="00426D2B"/>
    <w:rsid w:val="004E18CE"/>
    <w:rsid w:val="005365C6"/>
    <w:rsid w:val="00546E27"/>
    <w:rsid w:val="005E64B0"/>
    <w:rsid w:val="00650347"/>
    <w:rsid w:val="00682735"/>
    <w:rsid w:val="007B62E9"/>
    <w:rsid w:val="007E3018"/>
    <w:rsid w:val="00822562"/>
    <w:rsid w:val="0085533E"/>
    <w:rsid w:val="00913ED5"/>
    <w:rsid w:val="00947327"/>
    <w:rsid w:val="009C509F"/>
    <w:rsid w:val="00A4620A"/>
    <w:rsid w:val="00A843F3"/>
    <w:rsid w:val="00A869F1"/>
    <w:rsid w:val="00A96B7E"/>
    <w:rsid w:val="00AE5DB6"/>
    <w:rsid w:val="00B471BF"/>
    <w:rsid w:val="00BF4DE2"/>
    <w:rsid w:val="00C24B2D"/>
    <w:rsid w:val="00C9438C"/>
    <w:rsid w:val="00CB4CC0"/>
    <w:rsid w:val="00CF7163"/>
    <w:rsid w:val="00D26FA5"/>
    <w:rsid w:val="00D5272E"/>
    <w:rsid w:val="00D57F97"/>
    <w:rsid w:val="00DB32F5"/>
    <w:rsid w:val="00DB6573"/>
    <w:rsid w:val="00E0539B"/>
    <w:rsid w:val="00E2665E"/>
    <w:rsid w:val="00ED44DF"/>
    <w:rsid w:val="00ED79D3"/>
    <w:rsid w:val="00F439BA"/>
    <w:rsid w:val="00FA32D2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5842</Words>
  <Characters>33304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Chung</cp:lastModifiedBy>
  <cp:revision>2</cp:revision>
  <cp:lastPrinted>2016-03-23T07:22:00Z</cp:lastPrinted>
  <dcterms:created xsi:type="dcterms:W3CDTF">2019-07-17T04:38:00Z</dcterms:created>
  <dcterms:modified xsi:type="dcterms:W3CDTF">2019-07-17T04:40:00Z</dcterms:modified>
</cp:coreProperties>
</file>